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F50C" w14:textId="6DAC11B7" w:rsidR="00FA41D4" w:rsidRDefault="0046485F">
      <w:r>
        <w:rPr>
          <w:rFonts w:hint="eastAsia"/>
        </w:rPr>
        <w:t>投影文件收集者BUID：3494371515173838（注：本人只在B</w:t>
      </w:r>
      <w:proofErr w:type="gramStart"/>
      <w:r>
        <w:rPr>
          <w:rFonts w:hint="eastAsia"/>
        </w:rPr>
        <w:t>站发投影</w:t>
      </w:r>
      <w:proofErr w:type="gramEnd"/>
      <w:r>
        <w:rPr>
          <w:rFonts w:hint="eastAsia"/>
        </w:rPr>
        <w:t>分享类视频）</w:t>
      </w:r>
    </w:p>
    <w:p w14:paraId="4AE6B2F2" w14:textId="77777777" w:rsidR="0046485F" w:rsidRDefault="0046485F"/>
    <w:p w14:paraId="32CA2095" w14:textId="3CB5EF26" w:rsidR="0046485F" w:rsidRDefault="0046485F">
      <w:r>
        <w:rPr>
          <w:rFonts w:hint="eastAsia"/>
        </w:rPr>
        <w:t>粉丝Q</w:t>
      </w:r>
      <w:proofErr w:type="gramStart"/>
      <w:r>
        <w:rPr>
          <w:rFonts w:hint="eastAsia"/>
        </w:rPr>
        <w:t>群号</w:t>
      </w:r>
      <w:proofErr w:type="gramEnd"/>
      <w:r>
        <w:rPr>
          <w:rFonts w:hint="eastAsia"/>
        </w:rPr>
        <w:t>872787248</w:t>
      </w:r>
    </w:p>
    <w:p w14:paraId="7F680AC1" w14:textId="2E518BC6" w:rsidR="0046485F" w:rsidRPr="0046485F" w:rsidRDefault="0046485F">
      <w:pPr>
        <w:rPr>
          <w:rFonts w:ascii="Cambria Math" w:hAnsi="Cambria Math" w:hint="eastAsia"/>
        </w:rPr>
      </w:pPr>
      <w:r>
        <w:rPr>
          <w:rFonts w:hint="eastAsia"/>
        </w:rPr>
        <w:t>欢迎大家来问问题和闲聊Ｏ(≧</w:t>
      </w:r>
      <w:r>
        <w:rPr>
          <w:rFonts w:ascii="Cambria Math" w:eastAsia="Cambria Math" w:hAnsi="Cambria Math" w:hint="eastAsia"/>
          <w:lang w:eastAsia="ja-JP"/>
        </w:rPr>
        <w:t>∇</w:t>
      </w:r>
      <w:r>
        <w:rPr>
          <w:rFonts w:ascii="Cambria Math" w:hAnsi="Cambria Math" w:hint="eastAsia"/>
        </w:rPr>
        <w:t>≦</w:t>
      </w:r>
      <w:r>
        <w:rPr>
          <w:rFonts w:ascii="Cambria Math" w:hAnsi="Cambria Math" w:hint="eastAsia"/>
        </w:rPr>
        <w:t>)</w:t>
      </w:r>
      <w:r>
        <w:rPr>
          <w:rFonts w:ascii="Cambria Math" w:hAnsi="Cambria Math" w:hint="eastAsia"/>
        </w:rPr>
        <w:t>Ｏ</w:t>
      </w:r>
    </w:p>
    <w:sectPr w:rsidR="0046485F" w:rsidRPr="0046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D43"/>
    <w:rsid w:val="002C3B4D"/>
    <w:rsid w:val="0046485F"/>
    <w:rsid w:val="004D06AF"/>
    <w:rsid w:val="00717D43"/>
    <w:rsid w:val="00FA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1049"/>
  <w15:chartTrackingRefBased/>
  <w15:docId w15:val="{DCB5DF3A-C15B-4837-8FCD-B7D24491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4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D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D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D4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7D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D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D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D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D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D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7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夕源渔 林</dc:creator>
  <cp:keywords/>
  <dc:description/>
  <cp:lastModifiedBy>夕源渔 林</cp:lastModifiedBy>
  <cp:revision>3</cp:revision>
  <dcterms:created xsi:type="dcterms:W3CDTF">2024-04-17T22:33:00Z</dcterms:created>
  <dcterms:modified xsi:type="dcterms:W3CDTF">2024-04-17T22:37:00Z</dcterms:modified>
</cp:coreProperties>
</file>